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2222"/>
        <w:gridCol w:w="1805"/>
        <w:gridCol w:w="1527"/>
        <w:gridCol w:w="695"/>
      </w:tblGrid>
      <w:tr w:rsidR="00ED25CD" w:rsidRPr="00ED25CD" w14:paraId="5C99EB2E" w14:textId="77777777">
        <w:trPr>
          <w:trHeight w:val="356"/>
        </w:trPr>
        <w:tc>
          <w:tcPr>
            <w:tcW w:w="5000" w:type="pct"/>
            <w:gridSpan w:val="6"/>
            <w:vAlign w:val="center"/>
          </w:tcPr>
          <w:p w14:paraId="7EAA0BF6" w14:textId="77777777" w:rsidR="0082126D" w:rsidRPr="00ED25CD" w:rsidRDefault="007013E3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A.DATOS DEL ADQUIRENTE</w:t>
            </w:r>
          </w:p>
        </w:tc>
      </w:tr>
      <w:tr w:rsidR="00ED25CD" w:rsidRPr="00ED25CD" w14:paraId="3BBA8BB2" w14:textId="77777777" w:rsidTr="00D82903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17E025A5" w14:textId="77777777" w:rsidR="0082126D" w:rsidRPr="00ED25CD" w:rsidRDefault="007013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</w:tcPr>
          <w:p w14:paraId="0D10EDEE" w14:textId="3E6A5A80" w:rsidR="0082126D" w:rsidRPr="00ED25CD" w:rsidRDefault="00707724" w:rsidP="00792E3D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21</w:t>
            </w:r>
            <w:r w:rsidR="00416F91"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/11/2025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</w:tcPr>
          <w:p w14:paraId="5D8485C5" w14:textId="77777777" w:rsidR="0082126D" w:rsidRPr="00ED25CD" w:rsidRDefault="007013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</w:tcPr>
          <w:p w14:paraId="400CCD41" w14:textId="77777777" w:rsidR="0082126D" w:rsidRPr="00ED25CD" w:rsidRDefault="007013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</w:tcPr>
          <w:p w14:paraId="462B05AA" w14:textId="77777777" w:rsidR="0082126D" w:rsidRPr="00ED25CD" w:rsidRDefault="007013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</w:tcPr>
          <w:p w14:paraId="7B85166F" w14:textId="43D4F0A5" w:rsidR="0082126D" w:rsidRPr="00ED25CD" w:rsidRDefault="00F907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10579</w:t>
            </w:r>
          </w:p>
        </w:tc>
      </w:tr>
      <w:tr w:rsidR="00ED25CD" w:rsidRPr="00ED25CD" w14:paraId="3D7AFD66" w14:textId="77777777" w:rsidTr="00D8290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7E8E10BD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2B252423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4AE827C2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</w:tcPr>
          <w:p w14:paraId="474A1D89" w14:textId="77777777" w:rsidR="0082126D" w:rsidRPr="00ED25CD" w:rsidRDefault="007013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</w:tcPr>
          <w:p w14:paraId="015BE55E" w14:textId="77777777" w:rsidR="0082126D" w:rsidRPr="00ED25CD" w:rsidRDefault="007013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3</w:t>
            </w:r>
          </w:p>
        </w:tc>
      </w:tr>
      <w:tr w:rsidR="00ED25CD" w:rsidRPr="00ED25CD" w14:paraId="006CD570" w14:textId="77777777" w:rsidTr="00D82903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3257F904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</w:tcPr>
          <w:p w14:paraId="73F8CDEA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SECRETARIA DE DEPORTE Y LA</w:t>
            </w: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2B008471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</w:tcPr>
          <w:p w14:paraId="4DE5B565" w14:textId="77777777" w:rsidR="0082126D" w:rsidRPr="00ED25CD" w:rsidRDefault="007013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4162</w:t>
            </w:r>
          </w:p>
        </w:tc>
      </w:tr>
      <w:tr w:rsidR="00ED25CD" w:rsidRPr="00ED25CD" w14:paraId="1729F46A" w14:textId="77777777" w:rsidTr="00D8290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6A44D2D2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 xml:space="preserve">7. </w:t>
            </w: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Dirección - Organismo</w:t>
            </w:r>
          </w:p>
        </w:tc>
        <w:tc>
          <w:tcPr>
            <w:tcW w:w="1689" w:type="pct"/>
            <w:gridSpan w:val="2"/>
            <w:vAlign w:val="center"/>
          </w:tcPr>
          <w:p w14:paraId="6D58B7C6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F8F2B66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</w:tcPr>
          <w:p w14:paraId="3280EDA7" w14:textId="77777777" w:rsidR="0082126D" w:rsidRPr="00ED25CD" w:rsidRDefault="007013E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514-11-90 Ext 156</w:t>
            </w:r>
          </w:p>
        </w:tc>
      </w:tr>
      <w:tr w:rsidR="00ED25CD" w:rsidRPr="00ED25CD" w14:paraId="6A484D60" w14:textId="77777777">
        <w:trPr>
          <w:trHeight w:val="702"/>
        </w:trPr>
        <w:tc>
          <w:tcPr>
            <w:tcW w:w="5000" w:type="pct"/>
            <w:gridSpan w:val="6"/>
            <w:vAlign w:val="center"/>
          </w:tcPr>
          <w:p w14:paraId="3F924AB1" w14:textId="77777777" w:rsidR="0082126D" w:rsidRPr="00ED25CD" w:rsidRDefault="007013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B.DATOS DEL PROVEEDOR DE BIENES Y/O SERVICIOS</w:t>
            </w: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br/>
              <w:t>BENEFICIARIO DEL PAGO</w:t>
            </w:r>
          </w:p>
        </w:tc>
      </w:tr>
      <w:tr w:rsidR="00ED25CD" w:rsidRPr="00ED25CD" w14:paraId="70CD64DF" w14:textId="77777777" w:rsidTr="00D82903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72CD5D59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4B831ABD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SALAZAR QUIN</w:t>
            </w: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TERO DIEGO FERNANDO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FA5A4CA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</w:tcPr>
          <w:p w14:paraId="10AFDB50" w14:textId="77777777" w:rsidR="0082126D" w:rsidRPr="00ED25CD" w:rsidRDefault="007013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94.152.603</w:t>
            </w:r>
          </w:p>
        </w:tc>
        <w:tc>
          <w:tcPr>
            <w:tcW w:w="324" w:type="pct"/>
            <w:vAlign w:val="center"/>
          </w:tcPr>
          <w:p w14:paraId="457D3E57" w14:textId="77777777" w:rsidR="0082126D" w:rsidRPr="00ED25CD" w:rsidRDefault="007013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5</w:t>
            </w:r>
          </w:p>
        </w:tc>
      </w:tr>
      <w:tr w:rsidR="00ED25CD" w:rsidRPr="00ED25CD" w14:paraId="0560AA88" w14:textId="77777777" w:rsidTr="00D8290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12A3B3FA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</w:tcPr>
          <w:p w14:paraId="2D3C4621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Cr 10 # 25 D - 03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7C5B1E53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</w:tcPr>
          <w:p w14:paraId="4EA75B26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CALI</w:t>
            </w:r>
          </w:p>
        </w:tc>
      </w:tr>
      <w:tr w:rsidR="00ED25CD" w:rsidRPr="00ED25CD" w14:paraId="3F31B3ED" w14:textId="77777777" w:rsidTr="00D82903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</w:tcPr>
          <w:p w14:paraId="687AE232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</w:tcPr>
          <w:p w14:paraId="4D447A3F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u w:val="single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u w:val="single"/>
                <w:lang w:eastAsia="es-CO"/>
              </w:rPr>
              <w:t>bolainas315@hotmail.com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71293CF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</w:tcPr>
          <w:p w14:paraId="7EBD4CA1" w14:textId="77777777" w:rsidR="0082126D" w:rsidRPr="00ED25CD" w:rsidRDefault="007013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3163688226</w:t>
            </w:r>
          </w:p>
        </w:tc>
      </w:tr>
      <w:tr w:rsidR="00ED25CD" w:rsidRPr="00ED25CD" w14:paraId="0316BB62" w14:textId="77777777">
        <w:trPr>
          <w:trHeight w:val="358"/>
        </w:trPr>
        <w:tc>
          <w:tcPr>
            <w:tcW w:w="5000" w:type="pct"/>
            <w:gridSpan w:val="6"/>
            <w:noWrap/>
            <w:vAlign w:val="center"/>
          </w:tcPr>
          <w:p w14:paraId="70D05340" w14:textId="77777777" w:rsidR="0082126D" w:rsidRPr="00ED25CD" w:rsidRDefault="007013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C.INFORMACIÓN DE LA OPERACIÓN</w:t>
            </w:r>
          </w:p>
        </w:tc>
      </w:tr>
      <w:tr w:rsidR="00ED25CD" w:rsidRPr="00ED25CD" w14:paraId="6959A656" w14:textId="77777777" w:rsidTr="00D82903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1A1F5F44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5"/>
            <w:vMerge w:val="restart"/>
            <w:noWrap/>
            <w:vAlign w:val="center"/>
          </w:tcPr>
          <w:p w14:paraId="4096842E" w14:textId="787E5879" w:rsidR="0082126D" w:rsidRPr="00F90787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 xml:space="preserve">PRESTACION DE SERVICIOS PROFESIONALES CUOTA </w:t>
            </w:r>
            <w:r w:rsidR="00D82903"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</w:t>
            </w:r>
          </w:p>
        </w:tc>
      </w:tr>
      <w:tr w:rsidR="00ED25CD" w:rsidRPr="00ED25CD" w14:paraId="250BCF4E" w14:textId="77777777" w:rsidTr="00D82903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</w:tcPr>
          <w:p w14:paraId="2F4F11FA" w14:textId="77777777" w:rsidR="0082126D" w:rsidRPr="00ED25CD" w:rsidRDefault="008212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  <w:tc>
          <w:tcPr>
            <w:tcW w:w="3572" w:type="pct"/>
            <w:gridSpan w:val="5"/>
            <w:vMerge/>
            <w:vAlign w:val="center"/>
          </w:tcPr>
          <w:p w14:paraId="07716A68" w14:textId="77777777" w:rsidR="0082126D" w:rsidRPr="00ED25CD" w:rsidRDefault="008212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</w:tr>
      <w:tr w:rsidR="00ED25CD" w:rsidRPr="00ED25CD" w14:paraId="3CEA3B82" w14:textId="77777777" w:rsidTr="00D82903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</w:tcPr>
          <w:p w14:paraId="511CADAA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</w:tcPr>
          <w:p w14:paraId="543F33CA" w14:textId="77777777" w:rsidR="0082126D" w:rsidRPr="00ED25CD" w:rsidRDefault="007013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$</w:t>
            </w: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17B2AED7" w14:textId="77777777" w:rsidR="0082126D" w:rsidRPr="00ED25CD" w:rsidRDefault="007013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CINCO MILLONES CUATROCIENTOS CUARENTA Y CINCO MIL PESOS M/CTE</w:t>
            </w:r>
          </w:p>
        </w:tc>
      </w:tr>
      <w:tr w:rsidR="00ED25CD" w:rsidRPr="00ED25CD" w14:paraId="06CA0A09" w14:textId="77777777">
        <w:trPr>
          <w:trHeight w:val="702"/>
        </w:trPr>
        <w:tc>
          <w:tcPr>
            <w:tcW w:w="5000" w:type="pct"/>
            <w:gridSpan w:val="6"/>
            <w:noWrap/>
            <w:vAlign w:val="center"/>
          </w:tcPr>
          <w:p w14:paraId="00F9B60F" w14:textId="77777777" w:rsidR="0082126D" w:rsidRPr="00ED25CD" w:rsidRDefault="007013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es-CO"/>
              </w:rPr>
              <w:t>D.INFORMACIÓN CONTRACTUAL</w:t>
            </w:r>
          </w:p>
        </w:tc>
      </w:tr>
      <w:tr w:rsidR="00ED25CD" w:rsidRPr="00ED25CD" w14:paraId="1F8F8945" w14:textId="77777777" w:rsidTr="00D82903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0FEFB1AC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14:paraId="36FC21B9" w14:textId="3B5F08C6" w:rsidR="0082126D" w:rsidRPr="00ED25CD" w:rsidRDefault="007077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ED25CD">
              <w:rPr>
                <w:rStyle w:val="vortaltextbox"/>
                <w:rFonts w:ascii="Arial" w:hAnsi="Arial" w:cs="Arial"/>
                <w:sz w:val="18"/>
                <w:szCs w:val="18"/>
              </w:rPr>
              <w:t>4162.010.26.1.4835-2025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01A6937F" w14:textId="77777777" w:rsidR="0082126D" w:rsidRPr="00ED25CD" w:rsidRDefault="007013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6E752814" w14:textId="21AD0354" w:rsidR="0082126D" w:rsidRPr="00ED25CD" w:rsidRDefault="007C3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7C3E67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 xml:space="preserve">3500251767 </w:t>
            </w:r>
          </w:p>
        </w:tc>
      </w:tr>
      <w:tr w:rsidR="00ED25CD" w:rsidRPr="00ED25CD" w14:paraId="55412B32" w14:textId="77777777" w:rsidTr="00D82903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</w:tcPr>
          <w:p w14:paraId="6091E0C6" w14:textId="77777777" w:rsidR="0082126D" w:rsidRPr="00ED25CD" w:rsidRDefault="008212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</w:tcPr>
          <w:p w14:paraId="5768FB6C" w14:textId="77777777" w:rsidR="0082126D" w:rsidRPr="00ED25CD" w:rsidRDefault="008212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718242DC" w14:textId="77777777" w:rsidR="0082126D" w:rsidRPr="00ED25CD" w:rsidRDefault="007013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2D4BEFF4" w14:textId="2BA1DED2" w:rsidR="0082126D" w:rsidRPr="00ED25CD" w:rsidRDefault="007C3E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7C3E67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4500391595</w:t>
            </w:r>
          </w:p>
        </w:tc>
      </w:tr>
      <w:tr w:rsidR="00ED25CD" w:rsidRPr="00ED25CD" w14:paraId="44201587" w14:textId="77777777" w:rsidTr="00D82903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</w:tcPr>
          <w:p w14:paraId="402308E9" w14:textId="77777777" w:rsidR="0082126D" w:rsidRPr="00ED25CD" w:rsidRDefault="007013E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5"/>
            <w:noWrap/>
            <w:vAlign w:val="center"/>
          </w:tcPr>
          <w:p w14:paraId="1B19B421" w14:textId="1DD5B63D" w:rsidR="0082126D" w:rsidRPr="00F90787" w:rsidRDefault="00707724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Prestación de servicios profesionales en la Secretaria del Deporte y la Recreacion del proyecto denominado Conservación de la infraestructura deportiva y recreativa del distrito especial de Santiago de Cali BP - 26005399</w:t>
            </w:r>
          </w:p>
        </w:tc>
      </w:tr>
      <w:tr w:rsidR="00ED25CD" w:rsidRPr="00ED25CD" w14:paraId="5FD25C42" w14:textId="77777777" w:rsidTr="00D82903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</w:tcPr>
          <w:p w14:paraId="1DE6B715" w14:textId="77777777" w:rsidR="00D82903" w:rsidRPr="00ED25CD" w:rsidRDefault="00D82903" w:rsidP="00D8290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14:paraId="370A6EB4" w14:textId="5FC61BFC" w:rsidR="00D82903" w:rsidRPr="00ED25CD" w:rsidRDefault="00707724" w:rsidP="00D829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bCs/>
                <w:sz w:val="21"/>
                <w:szCs w:val="21"/>
                <w:lang w:eastAsia="es-CO"/>
              </w:rPr>
              <w:t>$16.335.000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2645D392" w14:textId="3F3801FB" w:rsidR="00D82903" w:rsidRPr="00ED25CD" w:rsidRDefault="00707724" w:rsidP="00D829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es-CO"/>
              </w:rPr>
            </w:pPr>
            <w:r w:rsidRPr="00ED25CD">
              <w:rPr>
                <w:rFonts w:ascii="Arial" w:eastAsia="Times New Roman" w:hAnsi="Arial" w:cs="Arial"/>
                <w:sz w:val="21"/>
                <w:szCs w:val="21"/>
                <w:lang w:eastAsia="es-CO"/>
              </w:rPr>
              <w:t>DIECISEIS MILLONES TRESCIENTOS TREINTA Y CINCO MIL PESOS M/CTE</w:t>
            </w:r>
          </w:p>
        </w:tc>
      </w:tr>
    </w:tbl>
    <w:p w14:paraId="242A301D" w14:textId="77777777" w:rsidR="0082126D" w:rsidRPr="00ED25CD" w:rsidRDefault="0082126D">
      <w:pPr>
        <w:rPr>
          <w:sz w:val="14"/>
          <w:szCs w:val="20"/>
        </w:rPr>
        <w:sectPr w:rsidR="0082126D" w:rsidRPr="00ED25CD">
          <w:headerReference w:type="default" r:id="rId6"/>
          <w:footerReference w:type="default" r:id="rId7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1847DBD" w14:textId="77777777" w:rsidR="0082126D" w:rsidRPr="00ED25CD" w:rsidRDefault="0082126D">
      <w:pPr>
        <w:rPr>
          <w:sz w:val="14"/>
          <w:szCs w:val="20"/>
        </w:rPr>
      </w:pPr>
    </w:p>
    <w:sectPr w:rsidR="0082126D" w:rsidRPr="00ED25CD">
      <w:headerReference w:type="default" r:id="rId8"/>
      <w:footerReference w:type="default" r:id="rId9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86BBC" w14:textId="77777777" w:rsidR="007013E3" w:rsidRDefault="007013E3">
      <w:pPr>
        <w:spacing w:line="240" w:lineRule="auto"/>
      </w:pPr>
      <w:r>
        <w:separator/>
      </w:r>
    </w:p>
  </w:endnote>
  <w:endnote w:type="continuationSeparator" w:id="0">
    <w:p w14:paraId="79260F8E" w14:textId="77777777" w:rsidR="007013E3" w:rsidRDefault="007013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F4970" w14:textId="77777777" w:rsidR="0082126D" w:rsidRDefault="007013E3">
    <w:pPr>
      <w:pStyle w:val="Piedepgina"/>
    </w:pPr>
    <w:r>
      <w:t>﻿</w:t>
    </w:r>
    <w:r>
      <w:t>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9C7C7" w14:textId="77777777" w:rsidR="0082126D" w:rsidRDefault="007013E3">
    <w:pPr>
      <w:pStyle w:val="Piedepgina"/>
    </w:pPr>
    <w:r>
      <w:t>﻿</w:t>
    </w:r>
    <w:r>
      <w:t xml:space="preserve">Este documento es propiedad de la </w:t>
    </w:r>
    <w:r>
      <w:t>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C108AE" w14:textId="77777777" w:rsidR="007013E3" w:rsidRDefault="007013E3">
      <w:pPr>
        <w:spacing w:after="0"/>
      </w:pPr>
      <w:r>
        <w:separator/>
      </w:r>
    </w:p>
  </w:footnote>
  <w:footnote w:type="continuationSeparator" w:id="0">
    <w:p w14:paraId="711DA4D1" w14:textId="77777777" w:rsidR="007013E3" w:rsidRDefault="007013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45971" w14:textId="77777777" w:rsidR="0082126D" w:rsidRDefault="007013E3">
    <w:pPr>
      <w:pStyle w:val="Encabezado"/>
    </w:pPr>
    <w:r>
      <w:rPr>
        <w:noProof/>
        <w:lang w:eastAsia="es-CO"/>
      </w:rPr>
      <w:drawing>
        <wp:inline distT="0" distB="0" distL="0" distR="0" wp14:anchorId="65F67AAF" wp14:editId="3BCD73F3">
          <wp:extent cx="69342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BED0E" w14:textId="77777777" w:rsidR="0082126D" w:rsidRDefault="007013E3">
    <w:pPr>
      <w:pStyle w:val="Encabezado"/>
    </w:pPr>
    <w:r>
      <w:rPr>
        <w:noProof/>
        <w:lang w:eastAsia="es-CO"/>
      </w:rPr>
      <w:drawing>
        <wp:inline distT="0" distB="0" distL="0" distR="0" wp14:anchorId="53E60C17" wp14:editId="3B6AADE4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9569A"/>
    <w:rsid w:val="000C1614"/>
    <w:rsid w:val="000D6F18"/>
    <w:rsid w:val="000E4945"/>
    <w:rsid w:val="00120AB0"/>
    <w:rsid w:val="00156FE7"/>
    <w:rsid w:val="0016010B"/>
    <w:rsid w:val="001D413B"/>
    <w:rsid w:val="001D7659"/>
    <w:rsid w:val="0021357A"/>
    <w:rsid w:val="0027531E"/>
    <w:rsid w:val="00293807"/>
    <w:rsid w:val="00296D53"/>
    <w:rsid w:val="002B6D2D"/>
    <w:rsid w:val="002E39A4"/>
    <w:rsid w:val="00316D7A"/>
    <w:rsid w:val="003229EB"/>
    <w:rsid w:val="003B62D0"/>
    <w:rsid w:val="003C22AA"/>
    <w:rsid w:val="003D5DA4"/>
    <w:rsid w:val="00416F91"/>
    <w:rsid w:val="00421455"/>
    <w:rsid w:val="0042700B"/>
    <w:rsid w:val="0047375A"/>
    <w:rsid w:val="004744B2"/>
    <w:rsid w:val="004832AE"/>
    <w:rsid w:val="00483D9C"/>
    <w:rsid w:val="004B748B"/>
    <w:rsid w:val="0050625A"/>
    <w:rsid w:val="00555937"/>
    <w:rsid w:val="0056210B"/>
    <w:rsid w:val="00597317"/>
    <w:rsid w:val="005B6D6B"/>
    <w:rsid w:val="005C6FAC"/>
    <w:rsid w:val="005D056E"/>
    <w:rsid w:val="005E051C"/>
    <w:rsid w:val="005E52D1"/>
    <w:rsid w:val="005F6CAF"/>
    <w:rsid w:val="006127BC"/>
    <w:rsid w:val="0061685D"/>
    <w:rsid w:val="006258F5"/>
    <w:rsid w:val="00636A09"/>
    <w:rsid w:val="00681EDB"/>
    <w:rsid w:val="006E1784"/>
    <w:rsid w:val="007013E3"/>
    <w:rsid w:val="00707724"/>
    <w:rsid w:val="0072655E"/>
    <w:rsid w:val="00733A9F"/>
    <w:rsid w:val="00792E3D"/>
    <w:rsid w:val="007A1130"/>
    <w:rsid w:val="007C3E67"/>
    <w:rsid w:val="007F33D3"/>
    <w:rsid w:val="00816704"/>
    <w:rsid w:val="0082126D"/>
    <w:rsid w:val="008728E1"/>
    <w:rsid w:val="00882A32"/>
    <w:rsid w:val="00897EB4"/>
    <w:rsid w:val="008A44F5"/>
    <w:rsid w:val="008D56AC"/>
    <w:rsid w:val="008D7590"/>
    <w:rsid w:val="008D7D79"/>
    <w:rsid w:val="008F50CB"/>
    <w:rsid w:val="008F520D"/>
    <w:rsid w:val="009325C3"/>
    <w:rsid w:val="0095554E"/>
    <w:rsid w:val="00981587"/>
    <w:rsid w:val="009E2742"/>
    <w:rsid w:val="00A15885"/>
    <w:rsid w:val="00AA06BB"/>
    <w:rsid w:val="00AC6D64"/>
    <w:rsid w:val="00BB6458"/>
    <w:rsid w:val="00BC1639"/>
    <w:rsid w:val="00BF1057"/>
    <w:rsid w:val="00C61368"/>
    <w:rsid w:val="00C86F8F"/>
    <w:rsid w:val="00CC42EF"/>
    <w:rsid w:val="00CF417C"/>
    <w:rsid w:val="00D82903"/>
    <w:rsid w:val="00D902DB"/>
    <w:rsid w:val="00D955DA"/>
    <w:rsid w:val="00DB53D6"/>
    <w:rsid w:val="00DC525A"/>
    <w:rsid w:val="00DE05D3"/>
    <w:rsid w:val="00DE39CA"/>
    <w:rsid w:val="00DE5289"/>
    <w:rsid w:val="00ED25CD"/>
    <w:rsid w:val="00F147D3"/>
    <w:rsid w:val="00F501C6"/>
    <w:rsid w:val="00F55D59"/>
    <w:rsid w:val="00F66663"/>
    <w:rsid w:val="00F90787"/>
    <w:rsid w:val="00F9759F"/>
    <w:rsid w:val="00FD26E4"/>
    <w:rsid w:val="00FD287E"/>
    <w:rsid w:val="00FF589F"/>
    <w:rsid w:val="183863CB"/>
    <w:rsid w:val="1AEE6D8D"/>
    <w:rsid w:val="36E9669F"/>
    <w:rsid w:val="52BC0A4C"/>
    <w:rsid w:val="7C25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4F5D2"/>
  <w15:docId w15:val="{F82C7041-51D9-4BC9-9FEA-2901A31C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qFormat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qFormat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vortaltextbox">
    <w:name w:val="vortaltextbox"/>
    <w:basedOn w:val="Fuentedeprrafopredeter"/>
    <w:rsid w:val="00792E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3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1142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13</cp:revision>
  <cp:lastPrinted>2024-11-21T04:50:00Z</cp:lastPrinted>
  <dcterms:created xsi:type="dcterms:W3CDTF">2025-02-18T01:49:00Z</dcterms:created>
  <dcterms:modified xsi:type="dcterms:W3CDTF">2025-11-20T18:28:00Z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765A7E7350974F18ADB6BDA014FA894F_12</vt:lpwstr>
  </property>
</Properties>
</file>